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48" w:rsidRDefault="009561D0">
      <w:pPr>
        <w:spacing w:after="0"/>
        <w:ind w:left="-1440" w:right="1044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4267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848" w:rsidRDefault="00BB4848">
      <w:pPr>
        <w:sectPr w:rsidR="00BB4848">
          <w:pgSz w:w="11880" w:h="16420"/>
          <w:pgMar w:top="1440" w:right="1440" w:bottom="1440" w:left="1440" w:header="720" w:footer="720" w:gutter="0"/>
          <w:cols w:space="720"/>
        </w:sectPr>
      </w:pPr>
    </w:p>
    <w:p w:rsidR="00BB4848" w:rsidRDefault="009561D0">
      <w:pPr>
        <w:spacing w:after="0"/>
        <w:ind w:left="-1440" w:right="104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8400" cy="104267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848" w:rsidRDefault="00BB4848">
      <w:pPr>
        <w:sectPr w:rsidR="00BB4848">
          <w:pgSz w:w="11840" w:h="16420"/>
          <w:pgMar w:top="1440" w:right="1440" w:bottom="1440" w:left="1440" w:header="720" w:footer="720" w:gutter="0"/>
          <w:cols w:space="720"/>
        </w:sectPr>
      </w:pPr>
    </w:p>
    <w:p w:rsidR="00BB4848" w:rsidRDefault="009561D0">
      <w:pPr>
        <w:spacing w:after="0"/>
        <w:ind w:left="-1440" w:right="104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8400" cy="104140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41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848" w:rsidRDefault="00BB4848">
      <w:pPr>
        <w:sectPr w:rsidR="00BB4848">
          <w:pgSz w:w="11840" w:h="16400"/>
          <w:pgMar w:top="1440" w:right="1440" w:bottom="1440" w:left="1440" w:header="720" w:footer="720" w:gutter="0"/>
          <w:cols w:space="720"/>
        </w:sectPr>
      </w:pPr>
    </w:p>
    <w:p w:rsidR="00E034A9" w:rsidRDefault="009561D0" w:rsidP="00E034A9">
      <w:pPr>
        <w:spacing w:after="0"/>
        <w:ind w:right="1042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1100" cy="104267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34A9">
      <w:pgSz w:w="11900" w:h="164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848"/>
    <w:rsid w:val="00322D6A"/>
    <w:rsid w:val="009561D0"/>
    <w:rsid w:val="009B15C6"/>
    <w:rsid w:val="00BB4848"/>
    <w:rsid w:val="00E0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Красникова Надежда Владимировна</dc:creator>
  <cp:lastModifiedBy>Flex</cp:lastModifiedBy>
  <cp:revision>2</cp:revision>
  <dcterms:created xsi:type="dcterms:W3CDTF">2016-02-15T08:35:00Z</dcterms:created>
  <dcterms:modified xsi:type="dcterms:W3CDTF">2016-02-15T08:35:00Z</dcterms:modified>
</cp:coreProperties>
</file>